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07658" w:rsidRPr="007E11ED" w:rsidRDefault="00207658" w:rsidP="007E11ED">
      <w:pPr>
        <w:suppressAutoHyphens w:val="0"/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7E11ED">
        <w:rPr>
          <w:rFonts w:ascii="PT Astra Serif" w:hAnsi="PT Astra Serif"/>
          <w:b/>
          <w:sz w:val="26"/>
          <w:szCs w:val="26"/>
          <w:lang w:eastAsia="ru-RU"/>
        </w:rPr>
        <w:t>АКТ ПРИЕМА-ПЕРЕДАЧИ</w:t>
      </w:r>
    </w:p>
    <w:p w:rsidR="00207658" w:rsidRPr="007E11ED" w:rsidRDefault="00207658" w:rsidP="007E11ED">
      <w:pPr>
        <w:suppressAutoHyphens w:val="0"/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7E11ED">
        <w:rPr>
          <w:rFonts w:ascii="PT Astra Serif" w:hAnsi="PT Astra Serif"/>
          <w:b/>
          <w:sz w:val="26"/>
          <w:szCs w:val="26"/>
          <w:lang w:eastAsia="ru-RU"/>
        </w:rPr>
        <w:t>земельного участка</w:t>
      </w:r>
    </w:p>
    <w:p w:rsidR="008C36E3" w:rsidRPr="007E11ED" w:rsidRDefault="008C36E3" w:rsidP="00771DD4">
      <w:pPr>
        <w:suppressAutoHyphens w:val="0"/>
        <w:ind w:firstLine="709"/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p w:rsidR="008C36E3" w:rsidRPr="007E11ED" w:rsidRDefault="008C36E3" w:rsidP="00771DD4">
      <w:pPr>
        <w:rPr>
          <w:rFonts w:ascii="PT Astra Serif" w:hAnsi="PT Astra Serif"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>г. Томск</w:t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Pr="007E11ED">
        <w:rPr>
          <w:rFonts w:ascii="PT Astra Serif" w:hAnsi="PT Astra Serif"/>
          <w:sz w:val="26"/>
          <w:szCs w:val="26"/>
          <w:lang w:eastAsia="ru-RU"/>
        </w:rPr>
        <w:tab/>
      </w:r>
      <w:r w:rsidR="00656DE0">
        <w:rPr>
          <w:rFonts w:ascii="PT Astra Serif" w:hAnsi="PT Astra Serif"/>
          <w:sz w:val="26"/>
          <w:szCs w:val="26"/>
          <w:lang w:eastAsia="ru-RU"/>
        </w:rPr>
        <w:tab/>
        <w:t xml:space="preserve">    </w:t>
      </w:r>
      <w:proofErr w:type="gramStart"/>
      <w:r w:rsidR="00656DE0">
        <w:rPr>
          <w:rFonts w:ascii="PT Astra Serif" w:hAnsi="PT Astra Serif"/>
          <w:sz w:val="26"/>
          <w:szCs w:val="26"/>
          <w:lang w:eastAsia="ru-RU"/>
        </w:rPr>
        <w:t xml:space="preserve">   </w:t>
      </w:r>
      <w:r w:rsidRPr="007E11ED">
        <w:rPr>
          <w:rFonts w:ascii="PT Astra Serif" w:hAnsi="PT Astra Serif"/>
          <w:sz w:val="26"/>
          <w:szCs w:val="26"/>
          <w:lang w:eastAsia="ru-RU"/>
        </w:rPr>
        <w:t>«</w:t>
      </w:r>
      <w:proofErr w:type="gramEnd"/>
      <w:r w:rsidRPr="007E11ED">
        <w:rPr>
          <w:rFonts w:ascii="PT Astra Serif" w:hAnsi="PT Astra Serif"/>
          <w:sz w:val="26"/>
          <w:szCs w:val="26"/>
          <w:lang w:eastAsia="ru-RU"/>
        </w:rPr>
        <w:t>____» _______202</w:t>
      </w:r>
      <w:r w:rsidR="00440523">
        <w:rPr>
          <w:rFonts w:ascii="PT Astra Serif" w:hAnsi="PT Astra Serif"/>
          <w:sz w:val="26"/>
          <w:szCs w:val="26"/>
          <w:lang w:eastAsia="ru-RU"/>
        </w:rPr>
        <w:t>_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г.</w:t>
      </w:r>
    </w:p>
    <w:p w:rsidR="008C36E3" w:rsidRPr="007E11ED" w:rsidRDefault="008C36E3" w:rsidP="00771DD4">
      <w:pPr>
        <w:suppressAutoHyphens w:val="0"/>
        <w:ind w:firstLine="709"/>
        <w:jc w:val="center"/>
        <w:rPr>
          <w:rFonts w:ascii="PT Astra Serif" w:hAnsi="PT Astra Serif"/>
          <w:b/>
          <w:sz w:val="26"/>
          <w:szCs w:val="26"/>
          <w:lang w:eastAsia="ru-RU"/>
        </w:rPr>
      </w:pPr>
    </w:p>
    <w:p w:rsidR="008C36E3" w:rsidRPr="007E11ED" w:rsidRDefault="008C36E3" w:rsidP="00656DE0">
      <w:pPr>
        <w:pStyle w:val="ConsNonformat"/>
        <w:widowControl/>
        <w:tabs>
          <w:tab w:val="left" w:pos="1134"/>
        </w:tabs>
        <w:spacing w:line="264" w:lineRule="auto"/>
        <w:ind w:firstLine="709"/>
        <w:jc w:val="both"/>
        <w:rPr>
          <w:rFonts w:ascii="PT Astra Serif" w:hAnsi="PT Astra Serif" w:cs="Times New Roman"/>
          <w:b/>
          <w:sz w:val="26"/>
          <w:szCs w:val="26"/>
        </w:rPr>
      </w:pPr>
      <w:r w:rsidRPr="007E11ED">
        <w:rPr>
          <w:rFonts w:ascii="PT Astra Serif" w:hAnsi="PT Astra Serif" w:cs="Times New Roman"/>
          <w:b/>
          <w:sz w:val="26"/>
          <w:szCs w:val="26"/>
        </w:rPr>
        <w:t>Департамент градостроительного развития Томской области</w:t>
      </w:r>
      <w:r w:rsidRPr="007E11ED">
        <w:rPr>
          <w:rFonts w:ascii="PT Astra Serif" w:hAnsi="PT Astra Serif" w:cs="Times New Roman"/>
          <w:sz w:val="26"/>
          <w:szCs w:val="26"/>
        </w:rPr>
        <w:t xml:space="preserve"> именуемый в дальнейшем</w:t>
      </w:r>
      <w:r w:rsidRPr="007E11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7E11ED">
        <w:rPr>
          <w:rFonts w:ascii="PT Astra Serif" w:hAnsi="PT Astra Serif" w:cs="Times New Roman"/>
          <w:sz w:val="26"/>
          <w:szCs w:val="26"/>
        </w:rPr>
        <w:t xml:space="preserve">«Продавец», </w:t>
      </w:r>
      <w:r w:rsidR="007E11ED" w:rsidRPr="007E11ED">
        <w:rPr>
          <w:rFonts w:ascii="PT Astra Serif" w:hAnsi="PT Astra Serif"/>
          <w:sz w:val="26"/>
          <w:szCs w:val="26"/>
        </w:rPr>
        <w:t xml:space="preserve">в лице </w:t>
      </w:r>
      <w:r w:rsidR="00967A13">
        <w:rPr>
          <w:rFonts w:ascii="PT Astra Serif" w:hAnsi="PT Astra Serif"/>
          <w:sz w:val="26"/>
          <w:szCs w:val="26"/>
        </w:rPr>
        <w:t>_________</w:t>
      </w:r>
      <w:r w:rsidR="00F77C48">
        <w:rPr>
          <w:rFonts w:ascii="PT Astra Serif" w:hAnsi="PT Astra Serif"/>
          <w:sz w:val="26"/>
          <w:szCs w:val="26"/>
        </w:rPr>
        <w:t>____________________</w:t>
      </w:r>
      <w:r w:rsidR="007E11ED" w:rsidRPr="007E11ED">
        <w:rPr>
          <w:rFonts w:ascii="PT Astra Serif" w:hAnsi="PT Astra Serif"/>
          <w:sz w:val="26"/>
          <w:szCs w:val="26"/>
        </w:rPr>
        <w:t xml:space="preserve">, действующей на основании </w:t>
      </w:r>
      <w:r w:rsidR="00F77C48">
        <w:rPr>
          <w:rFonts w:ascii="PT Astra Serif" w:hAnsi="PT Astra Serif"/>
          <w:sz w:val="26"/>
          <w:szCs w:val="26"/>
        </w:rPr>
        <w:t>________________</w:t>
      </w:r>
      <w:r w:rsidRPr="007E11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Pr="007E11ED">
        <w:rPr>
          <w:rFonts w:ascii="PT Astra Serif" w:hAnsi="PT Astra Serif" w:cs="Times New Roman"/>
          <w:sz w:val="26"/>
          <w:szCs w:val="26"/>
        </w:rPr>
        <w:t>с одной стороны</w:t>
      </w:r>
      <w:r w:rsidRPr="007E11ED">
        <w:rPr>
          <w:rFonts w:ascii="PT Astra Serif" w:hAnsi="PT Astra Serif" w:cs="Times New Roman"/>
          <w:bCs/>
          <w:sz w:val="26"/>
          <w:szCs w:val="26"/>
        </w:rPr>
        <w:t xml:space="preserve">, </w:t>
      </w:r>
      <w:r w:rsidRPr="007E11ED">
        <w:rPr>
          <w:rFonts w:ascii="PT Astra Serif" w:hAnsi="PT Astra Serif" w:cs="Times New Roman"/>
          <w:sz w:val="26"/>
          <w:szCs w:val="26"/>
        </w:rPr>
        <w:t>и</w:t>
      </w:r>
    </w:p>
    <w:p w:rsidR="00207658" w:rsidRPr="007E11ED" w:rsidRDefault="00F77C48" w:rsidP="00656DE0">
      <w:pPr>
        <w:suppressAutoHyphens w:val="0"/>
        <w:spacing w:line="264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b/>
          <w:sz w:val="26"/>
          <w:szCs w:val="26"/>
        </w:rPr>
        <w:t>_______________</w:t>
      </w:r>
      <w:r w:rsidR="00A60848" w:rsidRPr="0034281D">
        <w:rPr>
          <w:rFonts w:ascii="PT Astra Serif" w:hAnsi="PT Astra Serif"/>
          <w:b/>
          <w:sz w:val="26"/>
          <w:szCs w:val="26"/>
        </w:rPr>
        <w:t xml:space="preserve">, </w:t>
      </w:r>
      <w:r w:rsidR="00A60848" w:rsidRPr="0034281D">
        <w:rPr>
          <w:rFonts w:ascii="PT Astra Serif" w:hAnsi="PT Astra Serif"/>
          <w:sz w:val="26"/>
          <w:szCs w:val="26"/>
        </w:rPr>
        <w:t>именуем</w:t>
      </w:r>
      <w:r w:rsidR="00432386">
        <w:rPr>
          <w:rFonts w:ascii="PT Astra Serif" w:hAnsi="PT Astra Serif"/>
          <w:sz w:val="26"/>
          <w:szCs w:val="26"/>
        </w:rPr>
        <w:t>ый</w:t>
      </w:r>
      <w:r w:rsidR="00A60848" w:rsidRPr="0034281D">
        <w:rPr>
          <w:rFonts w:ascii="PT Astra Serif" w:hAnsi="PT Astra Serif"/>
          <w:sz w:val="26"/>
          <w:szCs w:val="26"/>
        </w:rPr>
        <w:t xml:space="preserve"> в дальнейшем «Покупатель</w:t>
      </w:r>
      <w:r w:rsidR="0068125B" w:rsidRPr="007E11ED">
        <w:rPr>
          <w:rFonts w:ascii="PT Astra Serif" w:hAnsi="PT Astra Serif"/>
          <w:sz w:val="26"/>
          <w:szCs w:val="26"/>
        </w:rPr>
        <w:t xml:space="preserve">», </w:t>
      </w:r>
      <w:r w:rsidR="008C36E3" w:rsidRPr="007E11ED">
        <w:rPr>
          <w:rFonts w:ascii="PT Astra Serif" w:hAnsi="PT Astra Serif"/>
          <w:sz w:val="26"/>
          <w:szCs w:val="26"/>
        </w:rPr>
        <w:t>с другой стороны, совместно именуемые «Стороны»</w:t>
      </w:r>
      <w:r w:rsidR="00207658" w:rsidRPr="007E11ED">
        <w:rPr>
          <w:rFonts w:ascii="PT Astra Serif" w:hAnsi="PT Astra Serif"/>
          <w:sz w:val="26"/>
          <w:szCs w:val="26"/>
          <w:lang w:eastAsia="ru-RU"/>
        </w:rPr>
        <w:t>, составили настоящий акт приема-передачи (далее - Акт) о нижеследующем</w:t>
      </w:r>
      <w:r w:rsidR="008C36E3" w:rsidRPr="007E11ED">
        <w:rPr>
          <w:rFonts w:ascii="PT Astra Serif" w:hAnsi="PT Astra Serif"/>
          <w:sz w:val="26"/>
          <w:szCs w:val="26"/>
          <w:lang w:eastAsia="ru-RU"/>
        </w:rPr>
        <w:t>:</w:t>
      </w:r>
    </w:p>
    <w:p w:rsidR="00207658" w:rsidRPr="0068125B" w:rsidRDefault="00207658" w:rsidP="00A60848">
      <w:pPr>
        <w:suppressAutoHyphens w:val="0"/>
        <w:spacing w:line="264" w:lineRule="auto"/>
        <w:ind w:firstLine="709"/>
        <w:jc w:val="both"/>
        <w:rPr>
          <w:rFonts w:ascii="PT Astra Serif" w:hAnsi="PT Astra Serif"/>
          <w:b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 xml:space="preserve">1. 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Продавец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передал, а П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окупатель</w:t>
      </w:r>
      <w:r w:rsidR="009D6173">
        <w:rPr>
          <w:rFonts w:ascii="PT Astra Serif" w:hAnsi="PT Astra Serif"/>
          <w:sz w:val="26"/>
          <w:szCs w:val="26"/>
          <w:lang w:eastAsia="ru-RU"/>
        </w:rPr>
        <w:t xml:space="preserve"> принял 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в соответствии с договором купли-продажи </w:t>
      </w:r>
      <w:r w:rsidR="00967A13">
        <w:rPr>
          <w:rFonts w:ascii="PT Astra Serif" w:hAnsi="PT Astra Serif"/>
          <w:sz w:val="26"/>
          <w:szCs w:val="26"/>
          <w:lang w:eastAsia="ru-RU"/>
        </w:rPr>
        <w:t xml:space="preserve">земельного участка по результатам аукциона </w:t>
      </w:r>
      <w:r w:rsidRPr="007E11ED">
        <w:rPr>
          <w:rFonts w:ascii="PT Astra Serif" w:hAnsi="PT Astra Serif"/>
          <w:sz w:val="26"/>
          <w:szCs w:val="26"/>
          <w:lang w:eastAsia="ru-RU"/>
        </w:rPr>
        <w:t>от «</w:t>
      </w:r>
      <w:r w:rsidR="00F77C48">
        <w:rPr>
          <w:rFonts w:ascii="PT Astra Serif" w:hAnsi="PT Astra Serif"/>
          <w:sz w:val="26"/>
          <w:szCs w:val="26"/>
          <w:lang w:eastAsia="ru-RU"/>
        </w:rPr>
        <w:t>___</w:t>
      </w:r>
      <w:r w:rsidRPr="007E11ED">
        <w:rPr>
          <w:rFonts w:ascii="PT Astra Serif" w:hAnsi="PT Astra Serif"/>
          <w:sz w:val="26"/>
          <w:szCs w:val="26"/>
          <w:lang w:eastAsia="ru-RU"/>
        </w:rPr>
        <w:t>»</w:t>
      </w:r>
      <w:r w:rsidR="00D16E0F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F77C48">
        <w:rPr>
          <w:rFonts w:ascii="PT Astra Serif" w:hAnsi="PT Astra Serif"/>
          <w:sz w:val="26"/>
          <w:szCs w:val="26"/>
          <w:lang w:eastAsia="ru-RU"/>
        </w:rPr>
        <w:t>________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20</w:t>
      </w:r>
      <w:r w:rsidR="00F77C48">
        <w:rPr>
          <w:rFonts w:ascii="PT Astra Serif" w:hAnsi="PT Astra Serif"/>
          <w:sz w:val="26"/>
          <w:szCs w:val="26"/>
          <w:lang w:eastAsia="ru-RU"/>
        </w:rPr>
        <w:t>__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г. № </w:t>
      </w:r>
      <w:r w:rsidR="00F77C48">
        <w:rPr>
          <w:rFonts w:ascii="PT Astra Serif" w:hAnsi="PT Astra Serif"/>
          <w:sz w:val="26"/>
          <w:szCs w:val="26"/>
          <w:lang w:eastAsia="ru-RU"/>
        </w:rPr>
        <w:t>_____________</w:t>
      </w:r>
      <w:r w:rsidR="00D16E0F">
        <w:rPr>
          <w:rFonts w:ascii="PT Astra Serif" w:hAnsi="PT Astra Serif"/>
          <w:sz w:val="26"/>
          <w:szCs w:val="26"/>
          <w:lang w:eastAsia="ru-RU"/>
        </w:rPr>
        <w:t xml:space="preserve"> по результатам аукциона</w:t>
      </w:r>
      <w:r w:rsidR="009D6173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7E11ED">
        <w:rPr>
          <w:rFonts w:ascii="PT Astra Serif" w:hAnsi="PT Astra Serif"/>
          <w:sz w:val="26"/>
          <w:szCs w:val="26"/>
          <w:lang w:eastAsia="ru-RU"/>
        </w:rPr>
        <w:t>земельный участок из зем</w:t>
      </w:r>
      <w:r w:rsidR="00D16E0F">
        <w:rPr>
          <w:rFonts w:ascii="PT Astra Serif" w:hAnsi="PT Astra Serif"/>
          <w:sz w:val="26"/>
          <w:szCs w:val="26"/>
          <w:lang w:eastAsia="ru-RU"/>
        </w:rPr>
        <w:t>ель населенных пунктов площадью</w:t>
      </w:r>
      <w:r w:rsidR="00F77C48" w:rsidRPr="00F77C48">
        <w:rPr>
          <w:rFonts w:ascii="PT Astra Serif" w:hAnsi="PT Astra Serif"/>
          <w:sz w:val="26"/>
          <w:szCs w:val="26"/>
          <w:lang w:eastAsia="ru-RU"/>
        </w:rPr>
        <w:t>_______</w:t>
      </w:r>
      <w:r w:rsidRPr="00F77C48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gramStart"/>
      <w:r w:rsidRPr="00F77C48">
        <w:rPr>
          <w:rFonts w:ascii="PT Astra Serif" w:hAnsi="PT Astra Serif"/>
          <w:sz w:val="26"/>
          <w:szCs w:val="26"/>
          <w:lang w:eastAsia="ru-RU"/>
        </w:rPr>
        <w:t>кв.м</w:t>
      </w:r>
      <w:proofErr w:type="gramEnd"/>
      <w:r w:rsidRPr="00F77C48">
        <w:rPr>
          <w:rFonts w:ascii="PT Astra Serif" w:hAnsi="PT Astra Serif"/>
          <w:sz w:val="26"/>
          <w:szCs w:val="26"/>
          <w:lang w:eastAsia="ru-RU"/>
        </w:rPr>
        <w:t>,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с кадастровым номером </w:t>
      </w:r>
      <w:r w:rsidR="00F77C48">
        <w:rPr>
          <w:rFonts w:ascii="PT Astra Serif" w:hAnsi="PT Astra Serif"/>
          <w:b/>
          <w:sz w:val="26"/>
          <w:szCs w:val="26"/>
        </w:rPr>
        <w:t>__________________</w:t>
      </w:r>
      <w:r w:rsidR="007C78B0">
        <w:rPr>
          <w:rFonts w:ascii="PT Astra Serif" w:hAnsi="PT Astra Serif"/>
          <w:b/>
          <w:sz w:val="26"/>
          <w:szCs w:val="26"/>
          <w:lang w:eastAsia="ru-RU"/>
        </w:rPr>
        <w:t>,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F77C48">
        <w:rPr>
          <w:rFonts w:ascii="PT Astra Serif" w:hAnsi="PT Astra Serif"/>
          <w:sz w:val="26"/>
          <w:szCs w:val="26"/>
        </w:rPr>
        <w:t>местоположение которого</w:t>
      </w:r>
      <w:r w:rsidR="0068125B" w:rsidRPr="0068125B">
        <w:rPr>
          <w:rFonts w:ascii="PT Astra Serif" w:hAnsi="PT Astra Serif"/>
          <w:sz w:val="26"/>
          <w:szCs w:val="26"/>
        </w:rPr>
        <w:t xml:space="preserve">: </w:t>
      </w:r>
      <w:r w:rsidR="00F77C48">
        <w:rPr>
          <w:rFonts w:ascii="PT Astra Serif" w:hAnsi="PT Astra Serif"/>
          <w:b/>
          <w:color w:val="000000" w:themeColor="text1"/>
          <w:sz w:val="26"/>
          <w:szCs w:val="26"/>
        </w:rPr>
        <w:t>_______________________</w:t>
      </w:r>
      <w:r w:rsidR="00967A13">
        <w:rPr>
          <w:rFonts w:ascii="PT Astra Serif" w:hAnsi="PT Astra Serif"/>
          <w:b/>
          <w:color w:val="000000" w:themeColor="text1"/>
          <w:sz w:val="26"/>
          <w:szCs w:val="26"/>
        </w:rPr>
        <w:t>_____________________________</w:t>
      </w:r>
      <w:r w:rsidR="00F77C48">
        <w:rPr>
          <w:rFonts w:ascii="PT Astra Serif" w:hAnsi="PT Astra Serif"/>
          <w:b/>
          <w:color w:val="000000" w:themeColor="text1"/>
          <w:sz w:val="26"/>
          <w:szCs w:val="26"/>
        </w:rPr>
        <w:t>____________</w:t>
      </w:r>
      <w:r w:rsidR="00D16E0F">
        <w:rPr>
          <w:rFonts w:ascii="PT Astra Serif" w:hAnsi="PT Astra Serif"/>
          <w:b/>
          <w:color w:val="000000" w:themeColor="text1"/>
          <w:sz w:val="26"/>
          <w:szCs w:val="26"/>
        </w:rPr>
        <w:t>,</w:t>
      </w:r>
      <w:r w:rsidR="009D6173">
        <w:rPr>
          <w:rFonts w:ascii="PT Astra Serif" w:hAnsi="PT Astra Serif"/>
          <w:b/>
          <w:sz w:val="26"/>
          <w:szCs w:val="26"/>
        </w:rPr>
        <w:t xml:space="preserve"> </w:t>
      </w:r>
      <w:r w:rsidR="009D6173" w:rsidRPr="00B85998">
        <w:rPr>
          <w:rFonts w:ascii="PT Astra Serif" w:hAnsi="PT Astra Serif"/>
          <w:sz w:val="26"/>
          <w:szCs w:val="26"/>
        </w:rPr>
        <w:t xml:space="preserve">для </w:t>
      </w:r>
      <w:r w:rsidR="00967A13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bookmarkStart w:id="0" w:name="_GoBack"/>
      <w:bookmarkEnd w:id="0"/>
      <w:r w:rsidR="00967A13">
        <w:rPr>
          <w:rFonts w:ascii="PT Astra Serif" w:hAnsi="PT Astra Serif"/>
          <w:sz w:val="26"/>
          <w:szCs w:val="26"/>
        </w:rPr>
        <w:t>__</w:t>
      </w:r>
      <w:r w:rsidR="00D16E0F">
        <w:rPr>
          <w:rFonts w:ascii="PT Astra Serif" w:hAnsi="PT Astra Serif"/>
          <w:sz w:val="26"/>
          <w:szCs w:val="26"/>
        </w:rPr>
        <w:t>.</w:t>
      </w:r>
    </w:p>
    <w:p w:rsidR="00207658" w:rsidRPr="007E11ED" w:rsidRDefault="00207658" w:rsidP="00656DE0">
      <w:pPr>
        <w:suppressAutoHyphens w:val="0"/>
        <w:spacing w:line="264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>2. Переданный земельный участок на момент его приема-передачи находится в состоянии, удовлетворяющем П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окупателя</w:t>
      </w:r>
      <w:r w:rsidRPr="007E11ED">
        <w:rPr>
          <w:rFonts w:ascii="PT Astra Serif" w:hAnsi="PT Astra Serif"/>
          <w:sz w:val="26"/>
          <w:szCs w:val="26"/>
          <w:lang w:eastAsia="ru-RU"/>
        </w:rPr>
        <w:t>. П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окупатель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никаких претензий к П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родавцу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не имеет.</w:t>
      </w:r>
    </w:p>
    <w:p w:rsidR="00207658" w:rsidRPr="007E11ED" w:rsidRDefault="00207658" w:rsidP="00656DE0">
      <w:pPr>
        <w:suppressAutoHyphens w:val="0"/>
        <w:spacing w:line="264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>3. Настоящим актом каждая из сторон по договору подтверждает, что обязательства С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торон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выполнены</w:t>
      </w:r>
      <w:r w:rsidR="00D16E0F">
        <w:rPr>
          <w:rFonts w:ascii="PT Astra Serif" w:hAnsi="PT Astra Serif"/>
          <w:sz w:val="26"/>
          <w:szCs w:val="26"/>
          <w:lang w:eastAsia="ru-RU"/>
        </w:rPr>
        <w:t>, р</w:t>
      </w:r>
      <w:r w:rsidRPr="007E11ED">
        <w:rPr>
          <w:rFonts w:ascii="PT Astra Serif" w:hAnsi="PT Astra Serif"/>
          <w:sz w:val="26"/>
          <w:szCs w:val="26"/>
          <w:lang w:eastAsia="ru-RU"/>
        </w:rPr>
        <w:t>асчет между С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торонами</w:t>
      </w:r>
      <w:r w:rsidRPr="007E11ED">
        <w:rPr>
          <w:rFonts w:ascii="PT Astra Serif" w:hAnsi="PT Astra Serif"/>
          <w:sz w:val="26"/>
          <w:szCs w:val="26"/>
          <w:lang w:eastAsia="ru-RU"/>
        </w:rPr>
        <w:t xml:space="preserve"> произведен.</w:t>
      </w:r>
    </w:p>
    <w:p w:rsidR="00207658" w:rsidRPr="007E11ED" w:rsidRDefault="00207658" w:rsidP="00656DE0">
      <w:pPr>
        <w:widowControl w:val="0"/>
        <w:suppressAutoHyphens w:val="0"/>
        <w:autoSpaceDE w:val="0"/>
        <w:autoSpaceDN w:val="0"/>
        <w:spacing w:line="264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>4. Настоящий Акт является неотъемлемой частью Договора купли-продажи земельного участка</w:t>
      </w:r>
      <w:r w:rsidR="00771DD4" w:rsidRPr="007E11ED">
        <w:rPr>
          <w:rFonts w:ascii="PT Astra Serif" w:hAnsi="PT Astra Serif"/>
          <w:sz w:val="26"/>
          <w:szCs w:val="26"/>
          <w:lang w:eastAsia="ru-RU"/>
        </w:rPr>
        <w:t xml:space="preserve"> от «</w:t>
      </w:r>
      <w:r w:rsidR="00F77C48">
        <w:rPr>
          <w:rFonts w:ascii="PT Astra Serif" w:hAnsi="PT Astra Serif"/>
          <w:sz w:val="26"/>
          <w:szCs w:val="26"/>
          <w:lang w:eastAsia="ru-RU"/>
        </w:rPr>
        <w:t>__</w:t>
      </w:r>
      <w:r w:rsidR="00771DD4" w:rsidRPr="007E11ED">
        <w:rPr>
          <w:rFonts w:ascii="PT Astra Serif" w:hAnsi="PT Astra Serif"/>
          <w:sz w:val="26"/>
          <w:szCs w:val="26"/>
          <w:lang w:eastAsia="ru-RU"/>
        </w:rPr>
        <w:t>»</w:t>
      </w:r>
      <w:r w:rsidR="00624623" w:rsidRPr="007E11E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F77C48">
        <w:rPr>
          <w:rFonts w:ascii="PT Astra Serif" w:hAnsi="PT Astra Serif"/>
          <w:sz w:val="26"/>
          <w:szCs w:val="26"/>
          <w:lang w:eastAsia="ru-RU"/>
        </w:rPr>
        <w:t>___________</w:t>
      </w:r>
      <w:r w:rsidR="00771DD4" w:rsidRPr="007E11ED">
        <w:rPr>
          <w:rFonts w:ascii="PT Astra Serif" w:hAnsi="PT Astra Serif"/>
          <w:sz w:val="26"/>
          <w:szCs w:val="26"/>
          <w:lang w:eastAsia="ru-RU"/>
        </w:rPr>
        <w:t xml:space="preserve"> 202</w:t>
      </w:r>
      <w:r w:rsidR="00440523">
        <w:rPr>
          <w:rFonts w:ascii="PT Astra Serif" w:hAnsi="PT Astra Serif"/>
          <w:sz w:val="26"/>
          <w:szCs w:val="26"/>
          <w:lang w:eastAsia="ru-RU"/>
        </w:rPr>
        <w:t>_</w:t>
      </w:r>
      <w:r w:rsidR="00771DD4" w:rsidRPr="007E11ED">
        <w:rPr>
          <w:rFonts w:ascii="PT Astra Serif" w:hAnsi="PT Astra Serif"/>
          <w:sz w:val="26"/>
          <w:szCs w:val="26"/>
          <w:lang w:eastAsia="ru-RU"/>
        </w:rPr>
        <w:t xml:space="preserve"> г. №</w:t>
      </w:r>
      <w:r w:rsidR="00F77C48">
        <w:rPr>
          <w:rFonts w:ascii="PT Astra Serif" w:hAnsi="PT Astra Serif"/>
          <w:sz w:val="26"/>
          <w:szCs w:val="26"/>
          <w:lang w:eastAsia="ru-RU"/>
        </w:rPr>
        <w:t xml:space="preserve"> ______________________</w:t>
      </w:r>
      <w:r w:rsidR="008641D7">
        <w:rPr>
          <w:rFonts w:ascii="PT Astra Serif" w:hAnsi="PT Astra Serif"/>
          <w:sz w:val="26"/>
          <w:szCs w:val="26"/>
          <w:lang w:eastAsia="ru-RU"/>
        </w:rPr>
        <w:t>.</w:t>
      </w:r>
    </w:p>
    <w:p w:rsidR="00207658" w:rsidRDefault="00207658" w:rsidP="00656DE0">
      <w:pPr>
        <w:suppressAutoHyphens w:val="0"/>
        <w:spacing w:line="264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7E11ED">
        <w:rPr>
          <w:rFonts w:ascii="PT Astra Serif" w:hAnsi="PT Astra Serif"/>
          <w:sz w:val="26"/>
          <w:szCs w:val="26"/>
          <w:lang w:eastAsia="ru-RU"/>
        </w:rPr>
        <w:t xml:space="preserve">5. Настоящий Акт составлен в двух экземплярах, по одному для каждой из </w:t>
      </w:r>
      <w:r w:rsidR="001C0364" w:rsidRPr="007E11ED">
        <w:rPr>
          <w:rFonts w:ascii="PT Astra Serif" w:hAnsi="PT Astra Serif"/>
          <w:sz w:val="26"/>
          <w:szCs w:val="26"/>
          <w:lang w:eastAsia="ru-RU"/>
        </w:rPr>
        <w:t>Сторон</w:t>
      </w:r>
      <w:r w:rsidR="00771DD4" w:rsidRPr="007E11ED">
        <w:rPr>
          <w:rFonts w:ascii="PT Astra Serif" w:hAnsi="PT Astra Serif"/>
          <w:sz w:val="26"/>
          <w:szCs w:val="26"/>
          <w:lang w:eastAsia="ru-RU"/>
        </w:rPr>
        <w:t>.</w:t>
      </w:r>
    </w:p>
    <w:p w:rsidR="00656DE0" w:rsidRPr="007E11ED" w:rsidRDefault="00656DE0" w:rsidP="00771DD4">
      <w:pPr>
        <w:suppressAutoHyphens w:val="0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207658" w:rsidRPr="007E11ED" w:rsidRDefault="00207658" w:rsidP="00771DD4">
      <w:pPr>
        <w:suppressAutoHyphens w:val="0"/>
        <w:ind w:firstLine="709"/>
        <w:jc w:val="center"/>
        <w:rPr>
          <w:rFonts w:ascii="PT Astra Serif" w:hAnsi="PT Astra Serif"/>
          <w:b/>
          <w:sz w:val="26"/>
          <w:szCs w:val="26"/>
          <w:lang w:eastAsia="ru-RU"/>
        </w:rPr>
      </w:pPr>
      <w:r w:rsidRPr="007E11ED">
        <w:rPr>
          <w:rFonts w:ascii="PT Astra Serif" w:hAnsi="PT Astra Serif"/>
          <w:b/>
          <w:sz w:val="26"/>
          <w:szCs w:val="26"/>
          <w:lang w:eastAsia="ru-RU"/>
        </w:rPr>
        <w:t>ПОДПИСИ И РЕКВИЗИТЫ СТОРОН</w:t>
      </w:r>
    </w:p>
    <w:p w:rsidR="00771DD4" w:rsidRPr="007E11ED" w:rsidRDefault="00771DD4" w:rsidP="00771DD4">
      <w:pPr>
        <w:suppressAutoHyphens w:val="0"/>
        <w:ind w:firstLine="709"/>
        <w:jc w:val="center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74" w:type="dxa"/>
        <w:tblInd w:w="-318" w:type="dxa"/>
        <w:tblLook w:val="04A0" w:firstRow="1" w:lastRow="0" w:firstColumn="1" w:lastColumn="0" w:noHBand="0" w:noVBand="1"/>
      </w:tblPr>
      <w:tblGrid>
        <w:gridCol w:w="5563"/>
        <w:gridCol w:w="4711"/>
      </w:tblGrid>
      <w:tr w:rsidR="00207658" w:rsidRPr="007E11ED" w:rsidTr="005A039E">
        <w:trPr>
          <w:trHeight w:val="332"/>
        </w:trPr>
        <w:tc>
          <w:tcPr>
            <w:tcW w:w="5563" w:type="dxa"/>
            <w:shd w:val="clear" w:color="auto" w:fill="auto"/>
          </w:tcPr>
          <w:p w:rsidR="00207658" w:rsidRPr="007E11ED" w:rsidRDefault="00207658" w:rsidP="00771DD4">
            <w:pPr>
              <w:suppressAutoHyphens w:val="0"/>
              <w:ind w:firstLine="31"/>
              <w:jc w:val="both"/>
              <w:rPr>
                <w:rFonts w:ascii="PT Astra Serif" w:hAnsi="PT Astra Serif"/>
                <w:b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b/>
                <w:sz w:val="26"/>
                <w:szCs w:val="26"/>
                <w:lang w:eastAsia="ru-RU"/>
              </w:rPr>
              <w:t>ПРОДАВЕЦ:</w:t>
            </w:r>
          </w:p>
        </w:tc>
        <w:tc>
          <w:tcPr>
            <w:tcW w:w="4711" w:type="dxa"/>
            <w:shd w:val="clear" w:color="auto" w:fill="auto"/>
          </w:tcPr>
          <w:p w:rsidR="00207658" w:rsidRPr="007E11ED" w:rsidRDefault="00207658" w:rsidP="009F6819">
            <w:pPr>
              <w:suppressAutoHyphens w:val="0"/>
              <w:ind w:left="347" w:firstLine="31"/>
              <w:jc w:val="both"/>
              <w:rPr>
                <w:rFonts w:ascii="PT Astra Serif" w:hAnsi="PT Astra Serif"/>
                <w:b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b/>
                <w:sz w:val="26"/>
                <w:szCs w:val="26"/>
                <w:lang w:eastAsia="ru-RU"/>
              </w:rPr>
              <w:t>ПОКУПАТЕЛЬ:</w:t>
            </w:r>
          </w:p>
        </w:tc>
      </w:tr>
      <w:tr w:rsidR="005C1618" w:rsidRPr="005C1618" w:rsidTr="005A039E">
        <w:trPr>
          <w:trHeight w:val="2437"/>
        </w:trPr>
        <w:tc>
          <w:tcPr>
            <w:tcW w:w="5563" w:type="dxa"/>
            <w:shd w:val="clear" w:color="auto" w:fill="auto"/>
          </w:tcPr>
          <w:p w:rsidR="009F6819" w:rsidRPr="007E11ED" w:rsidRDefault="00207658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Департамент градостроительного</w:t>
            </w:r>
          </w:p>
          <w:p w:rsidR="00207658" w:rsidRPr="007E11ED" w:rsidRDefault="009F6819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р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азвития</w:t>
            </w: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Томской области</w:t>
            </w:r>
          </w:p>
          <w:p w:rsidR="00207658" w:rsidRPr="007E11ED" w:rsidRDefault="00207658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ОГРН:1227000001690</w:t>
            </w:r>
          </w:p>
          <w:p w:rsidR="00207658" w:rsidRPr="007E11ED" w:rsidRDefault="00207658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ИНН:7017491046</w:t>
            </w:r>
          </w:p>
          <w:p w:rsidR="00207658" w:rsidRPr="007E11ED" w:rsidRDefault="00207658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КПП:701701001</w:t>
            </w:r>
          </w:p>
          <w:p w:rsidR="00207658" w:rsidRPr="007E11ED" w:rsidRDefault="00720FA6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ю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ридический адрес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</w:t>
            </w: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пл. Ленина, д.6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,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г. Томск,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634050</w:t>
            </w:r>
          </w:p>
          <w:p w:rsidR="00207658" w:rsidRPr="007E11ED" w:rsidRDefault="00720FA6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п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очтовый адрес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Ленина пр., д. 73, 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Томск,</w:t>
            </w:r>
          </w:p>
          <w:p w:rsidR="00720FA6" w:rsidRDefault="00720FA6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634050</w:t>
            </w:r>
          </w:p>
          <w:p w:rsidR="00207658" w:rsidRPr="00720FA6" w:rsidRDefault="00720FA6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т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ел./факс (3822)</w:t>
            </w:r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908</w:t>
            </w:r>
            <w:r w:rsidR="00207658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-</w:t>
            </w:r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370</w:t>
            </w:r>
          </w:p>
          <w:p w:rsidR="009D6173" w:rsidRPr="00720FA6" w:rsidRDefault="00720FA6" w:rsidP="009F6819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20FA6">
              <w:rPr>
                <w:rFonts w:ascii="PT Astra Serif" w:hAnsi="PT Astra Serif"/>
                <w:sz w:val="26"/>
                <w:szCs w:val="26"/>
                <w:lang w:val="en-US" w:eastAsia="ru-RU"/>
              </w:rPr>
              <w:t>https</w:t>
            </w:r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://</w:t>
            </w:r>
            <w:proofErr w:type="spellStart"/>
            <w:r w:rsidRPr="00720FA6">
              <w:rPr>
                <w:rFonts w:ascii="PT Astra Serif" w:hAnsi="PT Astra Serif"/>
                <w:sz w:val="26"/>
                <w:szCs w:val="26"/>
                <w:lang w:val="en-US" w:eastAsia="ru-RU"/>
              </w:rPr>
              <w:t>dgr</w:t>
            </w:r>
            <w:proofErr w:type="spellEnd"/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.</w:t>
            </w:r>
            <w:proofErr w:type="spellStart"/>
            <w:r w:rsidRPr="00720FA6">
              <w:rPr>
                <w:rFonts w:ascii="PT Astra Serif" w:hAnsi="PT Astra Serif"/>
                <w:sz w:val="26"/>
                <w:szCs w:val="26"/>
                <w:lang w:val="en-US" w:eastAsia="ru-RU"/>
              </w:rPr>
              <w:t>tomsk</w:t>
            </w:r>
            <w:proofErr w:type="spellEnd"/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.</w:t>
            </w:r>
            <w:proofErr w:type="spellStart"/>
            <w:r w:rsidRPr="00720FA6">
              <w:rPr>
                <w:rFonts w:ascii="PT Astra Serif" w:hAnsi="PT Astra Serif"/>
                <w:sz w:val="26"/>
                <w:szCs w:val="26"/>
                <w:lang w:val="en-US" w:eastAsia="ru-RU"/>
              </w:rPr>
              <w:t>gov</w:t>
            </w:r>
            <w:proofErr w:type="spellEnd"/>
            <w:r w:rsidRPr="00720FA6">
              <w:rPr>
                <w:rFonts w:ascii="PT Astra Serif" w:hAnsi="PT Astra Serif"/>
                <w:sz w:val="26"/>
                <w:szCs w:val="26"/>
                <w:lang w:eastAsia="ru-RU"/>
              </w:rPr>
              <w:t>.</w:t>
            </w:r>
            <w:proofErr w:type="spellStart"/>
            <w:r w:rsidRPr="00720FA6">
              <w:rPr>
                <w:rFonts w:ascii="PT Astra Serif" w:hAnsi="PT Astra Serif"/>
                <w:sz w:val="26"/>
                <w:szCs w:val="26"/>
                <w:lang w:val="en-US" w:eastAsia="ru-RU"/>
              </w:rPr>
              <w:t>ru</w:t>
            </w:r>
            <w:proofErr w:type="spellEnd"/>
          </w:p>
          <w:p w:rsidR="009F6819" w:rsidRPr="007E11ED" w:rsidRDefault="009F6819" w:rsidP="009F6819">
            <w:pPr>
              <w:suppressAutoHyphens w:val="0"/>
              <w:jc w:val="right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207658" w:rsidRPr="007E11ED" w:rsidRDefault="00624623" w:rsidP="00720FA6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>_____</w:t>
            </w:r>
            <w:r w:rsidR="009F6819"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___________ </w:t>
            </w:r>
          </w:p>
          <w:p w:rsidR="00207658" w:rsidRPr="007E11ED" w:rsidRDefault="00207658" w:rsidP="009F6819">
            <w:pPr>
              <w:suppressAutoHyphens w:val="0"/>
              <w:jc w:val="both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 w:rsidRPr="007E11ED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          М.П.</w:t>
            </w:r>
          </w:p>
        </w:tc>
        <w:tc>
          <w:tcPr>
            <w:tcW w:w="4711" w:type="dxa"/>
            <w:shd w:val="clear" w:color="auto" w:fill="auto"/>
          </w:tcPr>
          <w:p w:rsidR="006048AA" w:rsidRPr="00C3324E" w:rsidRDefault="00F77C48" w:rsidP="006048A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ФИО</w:t>
            </w:r>
          </w:p>
          <w:p w:rsidR="006048AA" w:rsidRPr="00C3324E" w:rsidRDefault="00720FA6" w:rsidP="006048A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6048AA" w:rsidRPr="00C3324E">
              <w:rPr>
                <w:rFonts w:ascii="PT Astra Serif" w:hAnsi="PT Astra Serif"/>
                <w:sz w:val="26"/>
                <w:szCs w:val="26"/>
              </w:rPr>
              <w:t xml:space="preserve">ата </w:t>
            </w:r>
            <w:r>
              <w:rPr>
                <w:rFonts w:ascii="PT Astra Serif" w:hAnsi="PT Astra Serif"/>
                <w:sz w:val="26"/>
                <w:szCs w:val="26"/>
              </w:rPr>
              <w:t>и место рождения</w:t>
            </w:r>
          </w:p>
          <w:p w:rsidR="00720FA6" w:rsidRPr="00C3324E" w:rsidRDefault="00720FA6" w:rsidP="00720FA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="006048AA" w:rsidRPr="00C3324E">
              <w:rPr>
                <w:rFonts w:ascii="PT Astra Serif" w:hAnsi="PT Astra Serif"/>
                <w:sz w:val="26"/>
                <w:szCs w:val="26"/>
              </w:rPr>
              <w:t xml:space="preserve">аспорт </w:t>
            </w:r>
          </w:p>
          <w:p w:rsidR="006048AA" w:rsidRPr="00C3324E" w:rsidRDefault="00720FA6" w:rsidP="006048A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СНИЛС</w:t>
            </w:r>
          </w:p>
          <w:p w:rsidR="00A60848" w:rsidRDefault="00720FA6" w:rsidP="00720FA6">
            <w:pPr>
              <w:suppressAutoHyphens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6048AA" w:rsidRPr="00C3324E">
              <w:rPr>
                <w:rFonts w:ascii="PT Astra Serif" w:hAnsi="PT Astra Serif"/>
                <w:sz w:val="26"/>
                <w:szCs w:val="26"/>
              </w:rPr>
              <w:t>дрес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регистрации</w:t>
            </w:r>
          </w:p>
          <w:p w:rsidR="00720FA6" w:rsidRDefault="00720FA6" w:rsidP="00720FA6">
            <w:pPr>
              <w:suppressAutoHyphens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электронной почты</w:t>
            </w:r>
          </w:p>
          <w:p w:rsidR="00720FA6" w:rsidRPr="00A60848" w:rsidRDefault="00720FA6" w:rsidP="00720FA6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тел</w:t>
            </w:r>
          </w:p>
          <w:p w:rsidR="00A60848" w:rsidRDefault="00A60848" w:rsidP="00A60848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9D6173" w:rsidRPr="00A60848" w:rsidRDefault="009D6173" w:rsidP="00A60848">
            <w:pPr>
              <w:suppressAutoHyphens w:val="0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A60848" w:rsidRPr="00A60848" w:rsidRDefault="00A60848" w:rsidP="00A60848">
            <w:pPr>
              <w:suppressAutoHyphens w:val="0"/>
              <w:ind w:hanging="102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A60848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________________ </w:t>
            </w:r>
            <w:r w:rsidR="00720FA6">
              <w:rPr>
                <w:rFonts w:ascii="PT Astra Serif" w:hAnsi="PT Astra Serif"/>
                <w:sz w:val="26"/>
                <w:szCs w:val="26"/>
                <w:lang w:eastAsia="ru-RU"/>
              </w:rPr>
              <w:t>/________________</w:t>
            </w:r>
          </w:p>
          <w:p w:rsidR="00207658" w:rsidRPr="005C1618" w:rsidRDefault="00207658" w:rsidP="0068125B">
            <w:pPr>
              <w:suppressAutoHyphens w:val="0"/>
              <w:ind w:left="347"/>
              <w:jc w:val="center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207658" w:rsidRPr="00656DE0" w:rsidRDefault="00207658" w:rsidP="00656DE0">
      <w:pPr>
        <w:suppressAutoHyphens w:val="0"/>
        <w:rPr>
          <w:rFonts w:ascii="PT Astra Serif" w:hAnsi="PT Astra Serif"/>
          <w:sz w:val="10"/>
          <w:szCs w:val="10"/>
          <w:lang w:eastAsia="ru-RU"/>
        </w:rPr>
      </w:pPr>
    </w:p>
    <w:sectPr w:rsidR="00207658" w:rsidRPr="00656DE0" w:rsidSect="007E11ED">
      <w:footerReference w:type="default" r:id="rId8"/>
      <w:pgSz w:w="11906" w:h="16838"/>
      <w:pgMar w:top="851" w:right="567" w:bottom="567" w:left="1134" w:header="720" w:footer="4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809" w:rsidRDefault="00BD2809">
      <w:r>
        <w:separator/>
      </w:r>
    </w:p>
  </w:endnote>
  <w:endnote w:type="continuationSeparator" w:id="0">
    <w:p w:rsidR="00BD2809" w:rsidRDefault="00BD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5D3" w:rsidRDefault="00E445D3" w:rsidP="00A47E27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809" w:rsidRDefault="00BD2809">
      <w:r>
        <w:separator/>
      </w:r>
    </w:p>
  </w:footnote>
  <w:footnote w:type="continuationSeparator" w:id="0">
    <w:p w:rsidR="00BD2809" w:rsidRDefault="00BD2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58F877A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7"/>
        </w:tabs>
        <w:ind w:left="1021" w:hanging="454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ascii="Times New Roman" w:hAnsi="Times New Roman" w:cs="Times New Roman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ascii="Times New Roman" w:hAnsi="Times New Roman" w:cs="Times New Roman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ascii="Times New Roman" w:hAnsi="Times New Roman" w:cs="Times New Roman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ascii="Times New Roman" w:hAnsi="Times New Roman" w:cs="Times New Roman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ascii="Times New Roman" w:hAnsi="Times New Roman" w:cs="Times New Roman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ascii="Times New Roman" w:hAnsi="Times New Roman" w:cs="Times New Roman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ascii="Times New Roman" w:hAnsi="Times New Roman" w:cs="Times New Roman"/>
        <w:b/>
        <w:sz w:val="24"/>
        <w:szCs w:val="24"/>
      </w:rPr>
    </w:lvl>
  </w:abstractNum>
  <w:abstractNum w:abstractNumId="2" w15:restartNumberingAfterBreak="0">
    <w:nsid w:val="1A0C0532"/>
    <w:multiLevelType w:val="multilevel"/>
    <w:tmpl w:val="2C840EE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C3"/>
    <w:rsid w:val="00007CFB"/>
    <w:rsid w:val="00011C08"/>
    <w:rsid w:val="00015274"/>
    <w:rsid w:val="0003443E"/>
    <w:rsid w:val="00055456"/>
    <w:rsid w:val="0006120A"/>
    <w:rsid w:val="0006711A"/>
    <w:rsid w:val="00070DEC"/>
    <w:rsid w:val="00074FDE"/>
    <w:rsid w:val="00077021"/>
    <w:rsid w:val="000939B5"/>
    <w:rsid w:val="00095EEF"/>
    <w:rsid w:val="000A170D"/>
    <w:rsid w:val="000C18D5"/>
    <w:rsid w:val="000D054D"/>
    <w:rsid w:val="000D0D74"/>
    <w:rsid w:val="000D779E"/>
    <w:rsid w:val="000E5AD8"/>
    <w:rsid w:val="000E72CB"/>
    <w:rsid w:val="000F2FFA"/>
    <w:rsid w:val="001046C7"/>
    <w:rsid w:val="00115E8C"/>
    <w:rsid w:val="001339E6"/>
    <w:rsid w:val="0014193B"/>
    <w:rsid w:val="00141C5B"/>
    <w:rsid w:val="00145EBA"/>
    <w:rsid w:val="00152C1C"/>
    <w:rsid w:val="00153191"/>
    <w:rsid w:val="00161C4E"/>
    <w:rsid w:val="00161D3C"/>
    <w:rsid w:val="001658F7"/>
    <w:rsid w:val="00170AAA"/>
    <w:rsid w:val="00174B4E"/>
    <w:rsid w:val="00190A6A"/>
    <w:rsid w:val="00194B7D"/>
    <w:rsid w:val="001A34F5"/>
    <w:rsid w:val="001C0364"/>
    <w:rsid w:val="001D47F9"/>
    <w:rsid w:val="001D64D5"/>
    <w:rsid w:val="001E2177"/>
    <w:rsid w:val="001F333A"/>
    <w:rsid w:val="001F6099"/>
    <w:rsid w:val="00203518"/>
    <w:rsid w:val="002037C1"/>
    <w:rsid w:val="0020662B"/>
    <w:rsid w:val="00207658"/>
    <w:rsid w:val="00212D7F"/>
    <w:rsid w:val="002145DA"/>
    <w:rsid w:val="002401FF"/>
    <w:rsid w:val="0024190A"/>
    <w:rsid w:val="00241BA9"/>
    <w:rsid w:val="00246D7D"/>
    <w:rsid w:val="0025005B"/>
    <w:rsid w:val="00254193"/>
    <w:rsid w:val="00254D7B"/>
    <w:rsid w:val="0025590F"/>
    <w:rsid w:val="00260CB3"/>
    <w:rsid w:val="00262D86"/>
    <w:rsid w:val="00263E03"/>
    <w:rsid w:val="0026587E"/>
    <w:rsid w:val="0027482A"/>
    <w:rsid w:val="002761AF"/>
    <w:rsid w:val="0028607D"/>
    <w:rsid w:val="00290552"/>
    <w:rsid w:val="002928BE"/>
    <w:rsid w:val="002A4911"/>
    <w:rsid w:val="002B2C54"/>
    <w:rsid w:val="002C49BF"/>
    <w:rsid w:val="002C5A11"/>
    <w:rsid w:val="002D138E"/>
    <w:rsid w:val="002D13D8"/>
    <w:rsid w:val="002D1B93"/>
    <w:rsid w:val="002D1DA6"/>
    <w:rsid w:val="002E665E"/>
    <w:rsid w:val="002F1BA0"/>
    <w:rsid w:val="002F316E"/>
    <w:rsid w:val="00300812"/>
    <w:rsid w:val="00304A6A"/>
    <w:rsid w:val="00305614"/>
    <w:rsid w:val="003059DF"/>
    <w:rsid w:val="00314241"/>
    <w:rsid w:val="00324AD5"/>
    <w:rsid w:val="00325C3D"/>
    <w:rsid w:val="003305C9"/>
    <w:rsid w:val="003356F1"/>
    <w:rsid w:val="0033692D"/>
    <w:rsid w:val="0034281D"/>
    <w:rsid w:val="00361324"/>
    <w:rsid w:val="00366B42"/>
    <w:rsid w:val="00367269"/>
    <w:rsid w:val="00370957"/>
    <w:rsid w:val="00370D00"/>
    <w:rsid w:val="0037259F"/>
    <w:rsid w:val="003764A1"/>
    <w:rsid w:val="00376F2A"/>
    <w:rsid w:val="0038006F"/>
    <w:rsid w:val="00380147"/>
    <w:rsid w:val="0039743F"/>
    <w:rsid w:val="003A6B5A"/>
    <w:rsid w:val="003A79EC"/>
    <w:rsid w:val="003B1BFE"/>
    <w:rsid w:val="003B3D75"/>
    <w:rsid w:val="003D3177"/>
    <w:rsid w:val="003D62FE"/>
    <w:rsid w:val="003D7D89"/>
    <w:rsid w:val="003E30EC"/>
    <w:rsid w:val="003E6EA6"/>
    <w:rsid w:val="003F25C1"/>
    <w:rsid w:val="003F5CBB"/>
    <w:rsid w:val="00407176"/>
    <w:rsid w:val="00413BEC"/>
    <w:rsid w:val="00413D23"/>
    <w:rsid w:val="00416514"/>
    <w:rsid w:val="00422423"/>
    <w:rsid w:val="00422A7F"/>
    <w:rsid w:val="00432386"/>
    <w:rsid w:val="004370FF"/>
    <w:rsid w:val="00437BC2"/>
    <w:rsid w:val="00437ECE"/>
    <w:rsid w:val="00440523"/>
    <w:rsid w:val="00447B2A"/>
    <w:rsid w:val="004501A8"/>
    <w:rsid w:val="004504B9"/>
    <w:rsid w:val="00453216"/>
    <w:rsid w:val="00453E8D"/>
    <w:rsid w:val="00455353"/>
    <w:rsid w:val="0046005A"/>
    <w:rsid w:val="0046063F"/>
    <w:rsid w:val="00461630"/>
    <w:rsid w:val="004679C6"/>
    <w:rsid w:val="00476D1D"/>
    <w:rsid w:val="00481CB6"/>
    <w:rsid w:val="004821E5"/>
    <w:rsid w:val="004867CB"/>
    <w:rsid w:val="0049136B"/>
    <w:rsid w:val="00493E66"/>
    <w:rsid w:val="0049544E"/>
    <w:rsid w:val="00496FB3"/>
    <w:rsid w:val="004A2A3E"/>
    <w:rsid w:val="004A5A9E"/>
    <w:rsid w:val="004B3DD1"/>
    <w:rsid w:val="004C53A4"/>
    <w:rsid w:val="004D163A"/>
    <w:rsid w:val="004D3498"/>
    <w:rsid w:val="004D3989"/>
    <w:rsid w:val="004D3F78"/>
    <w:rsid w:val="004E0CFA"/>
    <w:rsid w:val="004E207F"/>
    <w:rsid w:val="004F3BB1"/>
    <w:rsid w:val="004F4B77"/>
    <w:rsid w:val="004F595A"/>
    <w:rsid w:val="00501CD0"/>
    <w:rsid w:val="005039B3"/>
    <w:rsid w:val="00512B12"/>
    <w:rsid w:val="0052195E"/>
    <w:rsid w:val="0052309F"/>
    <w:rsid w:val="00525BF7"/>
    <w:rsid w:val="00527116"/>
    <w:rsid w:val="00530714"/>
    <w:rsid w:val="00532794"/>
    <w:rsid w:val="00532F6C"/>
    <w:rsid w:val="00532FD1"/>
    <w:rsid w:val="00534E49"/>
    <w:rsid w:val="00546A5F"/>
    <w:rsid w:val="0055741E"/>
    <w:rsid w:val="00573B35"/>
    <w:rsid w:val="005A039E"/>
    <w:rsid w:val="005A139C"/>
    <w:rsid w:val="005A4924"/>
    <w:rsid w:val="005B10CF"/>
    <w:rsid w:val="005B1202"/>
    <w:rsid w:val="005B7CBA"/>
    <w:rsid w:val="005C0487"/>
    <w:rsid w:val="005C1618"/>
    <w:rsid w:val="005C3B50"/>
    <w:rsid w:val="005C3E91"/>
    <w:rsid w:val="005C52D1"/>
    <w:rsid w:val="005C5408"/>
    <w:rsid w:val="005E12F0"/>
    <w:rsid w:val="005E143E"/>
    <w:rsid w:val="005E492C"/>
    <w:rsid w:val="005E4B8D"/>
    <w:rsid w:val="006017F5"/>
    <w:rsid w:val="006048AA"/>
    <w:rsid w:val="00613BAE"/>
    <w:rsid w:val="00617459"/>
    <w:rsid w:val="00620057"/>
    <w:rsid w:val="00624623"/>
    <w:rsid w:val="00635EEC"/>
    <w:rsid w:val="00637330"/>
    <w:rsid w:val="00645000"/>
    <w:rsid w:val="00650A1C"/>
    <w:rsid w:val="00656DE0"/>
    <w:rsid w:val="00657B93"/>
    <w:rsid w:val="00660CF6"/>
    <w:rsid w:val="00661539"/>
    <w:rsid w:val="00664250"/>
    <w:rsid w:val="0067182C"/>
    <w:rsid w:val="00673702"/>
    <w:rsid w:val="006761AA"/>
    <w:rsid w:val="006806DF"/>
    <w:rsid w:val="0068125B"/>
    <w:rsid w:val="00683BA3"/>
    <w:rsid w:val="006856BC"/>
    <w:rsid w:val="00687439"/>
    <w:rsid w:val="0069028F"/>
    <w:rsid w:val="0069206A"/>
    <w:rsid w:val="00697207"/>
    <w:rsid w:val="006B6B16"/>
    <w:rsid w:val="006C100B"/>
    <w:rsid w:val="006C1989"/>
    <w:rsid w:val="006C7CFC"/>
    <w:rsid w:val="006D1F3C"/>
    <w:rsid w:val="006D7615"/>
    <w:rsid w:val="006E38B3"/>
    <w:rsid w:val="006F02CA"/>
    <w:rsid w:val="006F06D1"/>
    <w:rsid w:val="006F087F"/>
    <w:rsid w:val="006F3902"/>
    <w:rsid w:val="006F58F2"/>
    <w:rsid w:val="006F6C66"/>
    <w:rsid w:val="006F6F1C"/>
    <w:rsid w:val="00701FE1"/>
    <w:rsid w:val="00710EE9"/>
    <w:rsid w:val="00714028"/>
    <w:rsid w:val="007205F3"/>
    <w:rsid w:val="00720FA6"/>
    <w:rsid w:val="0073087F"/>
    <w:rsid w:val="00742D17"/>
    <w:rsid w:val="00745DBF"/>
    <w:rsid w:val="007463AB"/>
    <w:rsid w:val="0076400F"/>
    <w:rsid w:val="00771DD4"/>
    <w:rsid w:val="00772F28"/>
    <w:rsid w:val="0078109B"/>
    <w:rsid w:val="00782874"/>
    <w:rsid w:val="0078416D"/>
    <w:rsid w:val="00796D95"/>
    <w:rsid w:val="007A2913"/>
    <w:rsid w:val="007B5352"/>
    <w:rsid w:val="007B5CDF"/>
    <w:rsid w:val="007B7642"/>
    <w:rsid w:val="007C2E92"/>
    <w:rsid w:val="007C5D97"/>
    <w:rsid w:val="007C78B0"/>
    <w:rsid w:val="007D4F52"/>
    <w:rsid w:val="007E11ED"/>
    <w:rsid w:val="007E1C77"/>
    <w:rsid w:val="007E270E"/>
    <w:rsid w:val="007E5693"/>
    <w:rsid w:val="007E61AE"/>
    <w:rsid w:val="007F28F9"/>
    <w:rsid w:val="007F4095"/>
    <w:rsid w:val="00806194"/>
    <w:rsid w:val="00807604"/>
    <w:rsid w:val="008245AC"/>
    <w:rsid w:val="008322E8"/>
    <w:rsid w:val="00837857"/>
    <w:rsid w:val="00837C7C"/>
    <w:rsid w:val="0084664D"/>
    <w:rsid w:val="00855322"/>
    <w:rsid w:val="008641D7"/>
    <w:rsid w:val="008735D7"/>
    <w:rsid w:val="00876536"/>
    <w:rsid w:val="00876EF6"/>
    <w:rsid w:val="00885988"/>
    <w:rsid w:val="008A6C06"/>
    <w:rsid w:val="008A73C3"/>
    <w:rsid w:val="008B1E31"/>
    <w:rsid w:val="008B5812"/>
    <w:rsid w:val="008B65B3"/>
    <w:rsid w:val="008C36E3"/>
    <w:rsid w:val="008C514A"/>
    <w:rsid w:val="008C7511"/>
    <w:rsid w:val="008E2929"/>
    <w:rsid w:val="008E7543"/>
    <w:rsid w:val="008E7853"/>
    <w:rsid w:val="008F2547"/>
    <w:rsid w:val="008F7223"/>
    <w:rsid w:val="008F790D"/>
    <w:rsid w:val="009013F5"/>
    <w:rsid w:val="00901FC2"/>
    <w:rsid w:val="00902421"/>
    <w:rsid w:val="00912348"/>
    <w:rsid w:val="00912C2F"/>
    <w:rsid w:val="00914D01"/>
    <w:rsid w:val="00935183"/>
    <w:rsid w:val="00944913"/>
    <w:rsid w:val="00950E08"/>
    <w:rsid w:val="00951FE3"/>
    <w:rsid w:val="00967A13"/>
    <w:rsid w:val="0097564A"/>
    <w:rsid w:val="00984143"/>
    <w:rsid w:val="009A55A3"/>
    <w:rsid w:val="009B01DE"/>
    <w:rsid w:val="009B0B41"/>
    <w:rsid w:val="009B5566"/>
    <w:rsid w:val="009C0B83"/>
    <w:rsid w:val="009C458B"/>
    <w:rsid w:val="009D1658"/>
    <w:rsid w:val="009D6173"/>
    <w:rsid w:val="009D6787"/>
    <w:rsid w:val="009E3137"/>
    <w:rsid w:val="009E338D"/>
    <w:rsid w:val="009F6819"/>
    <w:rsid w:val="00A035D7"/>
    <w:rsid w:val="00A04589"/>
    <w:rsid w:val="00A05E75"/>
    <w:rsid w:val="00A06944"/>
    <w:rsid w:val="00A21499"/>
    <w:rsid w:val="00A23083"/>
    <w:rsid w:val="00A31746"/>
    <w:rsid w:val="00A3661A"/>
    <w:rsid w:val="00A42D6B"/>
    <w:rsid w:val="00A47E27"/>
    <w:rsid w:val="00A53B24"/>
    <w:rsid w:val="00A54FE4"/>
    <w:rsid w:val="00A60848"/>
    <w:rsid w:val="00A60C5E"/>
    <w:rsid w:val="00A61C03"/>
    <w:rsid w:val="00A6744D"/>
    <w:rsid w:val="00A71B97"/>
    <w:rsid w:val="00A80DD4"/>
    <w:rsid w:val="00A937C9"/>
    <w:rsid w:val="00A94C01"/>
    <w:rsid w:val="00A967AB"/>
    <w:rsid w:val="00AA3A98"/>
    <w:rsid w:val="00AB4BE3"/>
    <w:rsid w:val="00AB4CB8"/>
    <w:rsid w:val="00AC4BA4"/>
    <w:rsid w:val="00AC6D49"/>
    <w:rsid w:val="00AC7259"/>
    <w:rsid w:val="00AD5D85"/>
    <w:rsid w:val="00AD7B80"/>
    <w:rsid w:val="00AE4613"/>
    <w:rsid w:val="00AE6AD4"/>
    <w:rsid w:val="00AE6F48"/>
    <w:rsid w:val="00AF2C7F"/>
    <w:rsid w:val="00AF532A"/>
    <w:rsid w:val="00AF6EE5"/>
    <w:rsid w:val="00B0734E"/>
    <w:rsid w:val="00B15081"/>
    <w:rsid w:val="00B15AAB"/>
    <w:rsid w:val="00B17639"/>
    <w:rsid w:val="00B30751"/>
    <w:rsid w:val="00B52763"/>
    <w:rsid w:val="00B61680"/>
    <w:rsid w:val="00B61BDF"/>
    <w:rsid w:val="00B64FAF"/>
    <w:rsid w:val="00B75D43"/>
    <w:rsid w:val="00B77137"/>
    <w:rsid w:val="00B84F72"/>
    <w:rsid w:val="00B862F4"/>
    <w:rsid w:val="00B95357"/>
    <w:rsid w:val="00BA438C"/>
    <w:rsid w:val="00BA5AEA"/>
    <w:rsid w:val="00BA6D4B"/>
    <w:rsid w:val="00BB758A"/>
    <w:rsid w:val="00BC1EF4"/>
    <w:rsid w:val="00BC284D"/>
    <w:rsid w:val="00BC2AE4"/>
    <w:rsid w:val="00BC6FA2"/>
    <w:rsid w:val="00BD2809"/>
    <w:rsid w:val="00BD4F12"/>
    <w:rsid w:val="00BD7855"/>
    <w:rsid w:val="00BE04F6"/>
    <w:rsid w:val="00BF4764"/>
    <w:rsid w:val="00BF5409"/>
    <w:rsid w:val="00C12138"/>
    <w:rsid w:val="00C172D9"/>
    <w:rsid w:val="00C24D1D"/>
    <w:rsid w:val="00C27EEA"/>
    <w:rsid w:val="00C378F6"/>
    <w:rsid w:val="00C43563"/>
    <w:rsid w:val="00C51B1B"/>
    <w:rsid w:val="00C53FFF"/>
    <w:rsid w:val="00C62AAE"/>
    <w:rsid w:val="00C65F4D"/>
    <w:rsid w:val="00C70457"/>
    <w:rsid w:val="00C7052D"/>
    <w:rsid w:val="00C70782"/>
    <w:rsid w:val="00C741CF"/>
    <w:rsid w:val="00C7549E"/>
    <w:rsid w:val="00C86054"/>
    <w:rsid w:val="00C9086D"/>
    <w:rsid w:val="00CA14A7"/>
    <w:rsid w:val="00CA3554"/>
    <w:rsid w:val="00CC0C58"/>
    <w:rsid w:val="00CC4E08"/>
    <w:rsid w:val="00CC6F69"/>
    <w:rsid w:val="00CC7839"/>
    <w:rsid w:val="00CE2720"/>
    <w:rsid w:val="00CE40B3"/>
    <w:rsid w:val="00CE6781"/>
    <w:rsid w:val="00CF5B03"/>
    <w:rsid w:val="00CF776A"/>
    <w:rsid w:val="00D05E3E"/>
    <w:rsid w:val="00D16E0F"/>
    <w:rsid w:val="00D350DD"/>
    <w:rsid w:val="00D35974"/>
    <w:rsid w:val="00D419E1"/>
    <w:rsid w:val="00D42ED8"/>
    <w:rsid w:val="00D43E31"/>
    <w:rsid w:val="00D44E83"/>
    <w:rsid w:val="00D51210"/>
    <w:rsid w:val="00D52D78"/>
    <w:rsid w:val="00D55E11"/>
    <w:rsid w:val="00D66184"/>
    <w:rsid w:val="00D733D5"/>
    <w:rsid w:val="00D7635C"/>
    <w:rsid w:val="00D84CF2"/>
    <w:rsid w:val="00D87A50"/>
    <w:rsid w:val="00D87A70"/>
    <w:rsid w:val="00D87BEB"/>
    <w:rsid w:val="00DA14FC"/>
    <w:rsid w:val="00DA6960"/>
    <w:rsid w:val="00DB678C"/>
    <w:rsid w:val="00DC09E3"/>
    <w:rsid w:val="00DC1435"/>
    <w:rsid w:val="00DD0266"/>
    <w:rsid w:val="00DD1D0F"/>
    <w:rsid w:val="00DD1ED7"/>
    <w:rsid w:val="00DD5657"/>
    <w:rsid w:val="00DE63DD"/>
    <w:rsid w:val="00DF78CE"/>
    <w:rsid w:val="00E0136C"/>
    <w:rsid w:val="00E07F46"/>
    <w:rsid w:val="00E11738"/>
    <w:rsid w:val="00E21EFE"/>
    <w:rsid w:val="00E445D3"/>
    <w:rsid w:val="00E6038E"/>
    <w:rsid w:val="00E704D6"/>
    <w:rsid w:val="00E72FAF"/>
    <w:rsid w:val="00E86B9D"/>
    <w:rsid w:val="00E92F55"/>
    <w:rsid w:val="00E965A9"/>
    <w:rsid w:val="00E96C94"/>
    <w:rsid w:val="00EA23C3"/>
    <w:rsid w:val="00EA4BC8"/>
    <w:rsid w:val="00EB25AD"/>
    <w:rsid w:val="00EB64FA"/>
    <w:rsid w:val="00EC40E3"/>
    <w:rsid w:val="00EE028B"/>
    <w:rsid w:val="00EF3A68"/>
    <w:rsid w:val="00F0080E"/>
    <w:rsid w:val="00F06461"/>
    <w:rsid w:val="00F07965"/>
    <w:rsid w:val="00F179AC"/>
    <w:rsid w:val="00F200E8"/>
    <w:rsid w:val="00F229F3"/>
    <w:rsid w:val="00F22F64"/>
    <w:rsid w:val="00F26192"/>
    <w:rsid w:val="00F33FD6"/>
    <w:rsid w:val="00F34890"/>
    <w:rsid w:val="00F350CC"/>
    <w:rsid w:val="00F35ED0"/>
    <w:rsid w:val="00F51C4F"/>
    <w:rsid w:val="00F53641"/>
    <w:rsid w:val="00F56A2E"/>
    <w:rsid w:val="00F617FD"/>
    <w:rsid w:val="00F65471"/>
    <w:rsid w:val="00F77C48"/>
    <w:rsid w:val="00F77CB7"/>
    <w:rsid w:val="00F839A2"/>
    <w:rsid w:val="00F9283E"/>
    <w:rsid w:val="00F97AA4"/>
    <w:rsid w:val="00FA16F4"/>
    <w:rsid w:val="00FB2D26"/>
    <w:rsid w:val="00FB5FE1"/>
    <w:rsid w:val="00FD7115"/>
    <w:rsid w:val="00FE3417"/>
    <w:rsid w:val="00FE72B8"/>
    <w:rsid w:val="00FF354F"/>
    <w:rsid w:val="00FF3558"/>
    <w:rsid w:val="00FF7A33"/>
    <w:rsid w:val="00FF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70448B58"/>
  <w15:chartTrackingRefBased/>
  <w15:docId w15:val="{DB605A42-AB5A-44D2-9D10-97D06406C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618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both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1">
    <w:name w:val="WW8Num2z1"/>
    <w:rPr>
      <w:rFonts w:ascii="Times New Roman" w:hAnsi="Times New Roman" w:cs="Times New Roman"/>
      <w:b/>
      <w:sz w:val="24"/>
      <w:szCs w:val="24"/>
    </w:rPr>
  </w:style>
  <w:style w:type="character" w:customStyle="1" w:styleId="2">
    <w:name w:val="Основной шрифт абзаца2"/>
  </w:style>
  <w:style w:type="character" w:customStyle="1" w:styleId="WW8Num1z1">
    <w:name w:val="WW8Num1z1"/>
    <w:rPr>
      <w:b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4z1">
    <w:name w:val="WW8Num4z1"/>
    <w:rPr>
      <w:b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1">
    <w:name w:val="WW8Num7z1"/>
    <w:rPr>
      <w:b/>
    </w:rPr>
  </w:style>
  <w:style w:type="character" w:customStyle="1" w:styleId="WW8Num8z1">
    <w:name w:val="WW8Num8z1"/>
    <w:rPr>
      <w:b/>
    </w:rPr>
  </w:style>
  <w:style w:type="character" w:customStyle="1" w:styleId="11">
    <w:name w:val="Основной шрифт абзаца1"/>
  </w:style>
  <w:style w:type="character" w:styleId="a3">
    <w:name w:val="page number"/>
    <w:basedOn w:val="11"/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ind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sz w:val="24"/>
      <w:lang w:eastAsia="zh-CN"/>
    </w:rPr>
  </w:style>
  <w:style w:type="paragraph" w:styleId="a8">
    <w:name w:val="header"/>
    <w:basedOn w:val="a"/>
  </w:style>
  <w:style w:type="paragraph" w:styleId="a9">
    <w:name w:val="footer"/>
    <w:basedOn w:val="a"/>
    <w:link w:val="aa"/>
    <w:uiPriority w:val="99"/>
  </w:style>
  <w:style w:type="paragraph" w:styleId="ab">
    <w:name w:val="Body Text Indent"/>
    <w:basedOn w:val="a"/>
    <w:pPr>
      <w:ind w:firstLine="720"/>
      <w:jc w:val="both"/>
    </w:pPr>
    <w:rPr>
      <w:sz w:val="24"/>
    </w:rPr>
  </w:style>
  <w:style w:type="paragraph" w:customStyle="1" w:styleId="ac">
    <w:name w:val="Содержимое врезки"/>
    <w:basedOn w:val="a5"/>
  </w:style>
  <w:style w:type="character" w:customStyle="1" w:styleId="aa">
    <w:name w:val="Нижний колонтитул Знак"/>
    <w:link w:val="a9"/>
    <w:uiPriority w:val="99"/>
    <w:rsid w:val="00015274"/>
    <w:rPr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951F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951FE3"/>
    <w:rPr>
      <w:rFonts w:ascii="Tahoma" w:hAnsi="Tahoma" w:cs="Tahoma"/>
      <w:sz w:val="16"/>
      <w:szCs w:val="16"/>
      <w:lang w:eastAsia="zh-CN"/>
    </w:rPr>
  </w:style>
  <w:style w:type="character" w:customStyle="1" w:styleId="10">
    <w:name w:val="Заголовок 1 Знак"/>
    <w:link w:val="1"/>
    <w:rsid w:val="00F07965"/>
    <w:rPr>
      <w:b/>
      <w:bCs/>
      <w:sz w:val="24"/>
      <w:lang w:eastAsia="zh-CN"/>
    </w:rPr>
  </w:style>
  <w:style w:type="paragraph" w:customStyle="1" w:styleId="ListParagraph1">
    <w:name w:val="List Paragraph1"/>
    <w:basedOn w:val="a"/>
    <w:uiPriority w:val="99"/>
    <w:rsid w:val="00F56A2E"/>
    <w:pPr>
      <w:suppressAutoHyphens w:val="0"/>
      <w:ind w:left="720"/>
      <w:contextualSpacing/>
    </w:pPr>
    <w:rPr>
      <w:rFonts w:eastAsia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9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C94B7-061C-41FE-8960-FAB8B171D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subject/>
  <dc:creator>Mironova</dc:creator>
  <cp:keywords/>
  <cp:lastModifiedBy>Дворников Виталий Александрович</cp:lastModifiedBy>
  <cp:revision>4</cp:revision>
  <cp:lastPrinted>2024-12-17T05:51:00Z</cp:lastPrinted>
  <dcterms:created xsi:type="dcterms:W3CDTF">2024-12-17T05:47:00Z</dcterms:created>
  <dcterms:modified xsi:type="dcterms:W3CDTF">2025-11-19T09:10:00Z</dcterms:modified>
</cp:coreProperties>
</file>